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38F9B6F2" w:rsidR="00103D71" w:rsidRDefault="00514861" w:rsidP="00103D71">
      <w:r>
        <w:t>December 12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26339E23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514861">
        <w:t>New Mexico</w:t>
      </w:r>
    </w:p>
    <w:p w14:paraId="25A5A0A9" w14:textId="69474806" w:rsidR="00521A50" w:rsidRDefault="00C005DA" w:rsidP="00284EE4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514861">
        <w:t>Montana</w:t>
      </w:r>
      <w:r w:rsidR="002744DA">
        <w:t xml:space="preserve"> -</w:t>
      </w:r>
      <w:r w:rsidR="00284EE4">
        <w:t xml:space="preserve"> Thank you,</w:t>
      </w:r>
      <w:r w:rsidR="00514861">
        <w:t xml:space="preserve"> Brandon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2E5D1BAA" w14:textId="74F79340" w:rsidR="006867DB" w:rsidRDefault="00A559C2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58D8EE1E" w14:textId="3C4A8223" w:rsidR="009876CF" w:rsidRDefault="000146C8" w:rsidP="009876CF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TSS Delivery Update (Pat)</w:t>
      </w:r>
    </w:p>
    <w:p w14:paraId="529A4764" w14:textId="542A7517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2CC6F997" w:rsidR="002744DA" w:rsidRDefault="008E48EA" w:rsidP="002744DA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hyperlink r:id="rId7" w:history="1">
        <w:r w:rsidR="00111B08" w:rsidRPr="008E48EA">
          <w:rPr>
            <w:rStyle w:val="Hyperlink"/>
          </w:rPr>
          <w:t>FAQ</w:t>
        </w:r>
      </w:hyperlink>
      <w:r w:rsidR="00111B08">
        <w:t xml:space="preserve"> – </w:t>
      </w:r>
      <w:r w:rsidR="003F6E73">
        <w:t>Out for review by RHPWG (1 Response)</w:t>
      </w:r>
    </w:p>
    <w:p w14:paraId="10CB4E85" w14:textId="32E54D95" w:rsidR="003F6E73" w:rsidRDefault="008E48EA" w:rsidP="003F6E73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hyperlink r:id="rId8" w:history="1">
        <w:r w:rsidRPr="008E48EA">
          <w:rPr>
            <w:rStyle w:val="Hyperlink"/>
          </w:rPr>
          <w:t>Glossary</w:t>
        </w:r>
      </w:hyperlink>
      <w:r>
        <w:t xml:space="preserve"> - Feedback</w:t>
      </w:r>
    </w:p>
    <w:p w14:paraId="3EE2E5D2" w14:textId="38FB09C9" w:rsidR="008E48EA" w:rsidRPr="003F6E73" w:rsidRDefault="008E48EA" w:rsidP="008E48EA">
      <w:pPr>
        <w:pStyle w:val="ListParagraph"/>
        <w:numPr>
          <w:ilvl w:val="3"/>
          <w:numId w:val="2"/>
        </w:numPr>
        <w:spacing w:after="40" w:line="240" w:lineRule="auto"/>
        <w:contextualSpacing w:val="0"/>
      </w:pPr>
      <w:r>
        <w:t>Potential missing terms: best, worst, and least impaired days</w:t>
      </w:r>
    </w:p>
    <w:p w14:paraId="35BED0C9" w14:textId="5928E44D" w:rsidR="00111B08" w:rsidRDefault="00111B08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>
        <w:rPr>
          <w:u w:val="single"/>
        </w:rPr>
        <w:t>Regional Haze Storyboard (Ed)</w:t>
      </w:r>
    </w:p>
    <w:p w14:paraId="6812F9B1" w14:textId="20186DC7" w:rsidR="00111B08" w:rsidRDefault="00514861" w:rsidP="00514861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Link to Storyboard: </w:t>
      </w:r>
      <w:hyperlink r:id="rId9" w:history="1">
        <w:r w:rsidRPr="00514861">
          <w:rPr>
            <w:rStyle w:val="Hyperlink"/>
          </w:rPr>
          <w:t>https://views.cira.colostate.edu/wrap_rhpwg_Storyboard_draftNov20_2019/</w:t>
        </w:r>
      </w:hyperlink>
    </w:p>
    <w:p w14:paraId="22A594B0" w14:textId="4A4B2DE8" w:rsidR="00514861" w:rsidRPr="00111B08" w:rsidRDefault="00514861" w:rsidP="00514861">
      <w:pPr>
        <w:pStyle w:val="ListParagraph"/>
        <w:numPr>
          <w:ilvl w:val="2"/>
          <w:numId w:val="2"/>
        </w:numPr>
        <w:spacing w:after="40"/>
        <w:contextualSpacing w:val="0"/>
      </w:pPr>
      <w:r>
        <w:t>Link to provide feedback:</w:t>
      </w:r>
      <w:r w:rsidRPr="00514861">
        <w:t xml:space="preserve"> </w:t>
      </w:r>
      <w:hyperlink r:id="rId10" w:history="1">
        <w:r w:rsidRPr="00514861">
          <w:rPr>
            <w:rStyle w:val="Hyperlink"/>
          </w:rPr>
          <w:t>https://views.cira.colostate.edu/wrap_rhpwg_survey_Nov20_2019/</w:t>
        </w:r>
      </w:hyperlink>
    </w:p>
    <w:p w14:paraId="4CF61439" w14:textId="2322895F" w:rsidR="00A559C2" w:rsidRP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Calculation of Baseline Period</w:t>
      </w:r>
      <w:r>
        <w:rPr>
          <w:u w:val="single"/>
        </w:rPr>
        <w:t xml:space="preserve"> - (</w:t>
      </w:r>
      <w:r w:rsidR="008E3A77">
        <w:rPr>
          <w:u w:val="single"/>
        </w:rPr>
        <w:t>Elias</w:t>
      </w:r>
      <w:r>
        <w:rPr>
          <w:u w:val="single"/>
        </w:rPr>
        <w:t>/Tom)</w:t>
      </w:r>
    </w:p>
    <w:p w14:paraId="738E99C4" w14:textId="6CA07738" w:rsidR="009876CF" w:rsidRDefault="00514861" w:rsidP="009876CF">
      <w:pPr>
        <w:pStyle w:val="ListParagraph"/>
        <w:numPr>
          <w:ilvl w:val="2"/>
          <w:numId w:val="2"/>
        </w:numPr>
        <w:spacing w:after="40"/>
        <w:contextualSpacing w:val="0"/>
      </w:pPr>
      <w:r>
        <w:t>Any update on timing from EPA/States?</w:t>
      </w:r>
    </w:p>
    <w:p w14:paraId="630A8120" w14:textId="08644A81" w:rsidR="003F6E73" w:rsidRPr="008E48EA" w:rsidRDefault="003F6E73" w:rsidP="003F6E73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8E48EA">
        <w:rPr>
          <w:u w:val="single"/>
        </w:rPr>
        <w:t>Consultation Status Update From States</w:t>
      </w:r>
    </w:p>
    <w:p w14:paraId="0A8AE326" w14:textId="34788BAF" w:rsidR="003F6E73" w:rsidRDefault="003F6E73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Round the Room Discussion</w:t>
      </w:r>
    </w:p>
    <w:p w14:paraId="0C394F22" w14:textId="0DF2F62D" w:rsidR="003F6E73" w:rsidRPr="003F6E73" w:rsidRDefault="003F6E73" w:rsidP="003F6E73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3F6E73">
        <w:rPr>
          <w:u w:val="single"/>
        </w:rPr>
        <w:t>Next Steps in 2020</w:t>
      </w:r>
    </w:p>
    <w:p w14:paraId="3CDAD704" w14:textId="49D32F7C" w:rsidR="003F6E73" w:rsidRDefault="003F6E73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TSS Priorities Document</w:t>
      </w:r>
      <w:r w:rsidR="008E48EA">
        <w:t xml:space="preserve"> (Task 7.1)</w:t>
      </w:r>
    </w:p>
    <w:p w14:paraId="45D18781" w14:textId="0B6769CB" w:rsidR="008E48EA" w:rsidRDefault="008E48EA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TSS </w:t>
      </w:r>
      <w:r>
        <w:t>Base Year, 2028,  and Control Scenario</w:t>
      </w:r>
      <w:r>
        <w:t xml:space="preserve"> Emissions Data Tool Reviews (Task 7.3)</w:t>
      </w:r>
    </w:p>
    <w:p w14:paraId="692EE23C" w14:textId="1A0728A0" w:rsidR="008E48EA" w:rsidRDefault="003F6E73" w:rsidP="008E48EA">
      <w:pPr>
        <w:pStyle w:val="ListParagraph"/>
        <w:numPr>
          <w:ilvl w:val="2"/>
          <w:numId w:val="2"/>
        </w:numPr>
        <w:spacing w:after="40"/>
        <w:contextualSpacing w:val="0"/>
      </w:pPr>
      <w:r>
        <w:t>TSS Base Year</w:t>
      </w:r>
      <w:r w:rsidR="008E48EA">
        <w:t>, 2028,  and Control Scenario</w:t>
      </w:r>
      <w:r>
        <w:t xml:space="preserve"> Modeling </w:t>
      </w:r>
      <w:r w:rsidR="008E48EA">
        <w:t xml:space="preserve">Tool </w:t>
      </w:r>
      <w:r>
        <w:t>Review</w:t>
      </w:r>
      <w:r w:rsidR="008E48EA">
        <w:t>s (Task 7.4, 7.5, 7.6)</w:t>
      </w:r>
    </w:p>
    <w:p w14:paraId="66A95E4F" w14:textId="04B8E195" w:rsidR="003F6E73" w:rsidRDefault="008E48EA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Continue to S</w:t>
      </w:r>
      <w:r w:rsidR="003F6E73">
        <w:t>upport State, FLM, Local, Tribal Consultation Efforts</w:t>
      </w:r>
      <w:r>
        <w:t xml:space="preserve"> (Task 8.3)</w:t>
      </w:r>
    </w:p>
    <w:p w14:paraId="3D374C3B" w14:textId="77113527" w:rsidR="00026488" w:rsidRDefault="00DC0653" w:rsidP="00B64DE3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 </w:t>
      </w:r>
      <w:bookmarkStart w:id="0" w:name="_GoBack"/>
      <w:bookmarkEnd w:id="0"/>
    </w:p>
    <w:p w14:paraId="33261231" w14:textId="77777777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</w:p>
    <w:p w14:paraId="3B0C8CC4" w14:textId="1DF1C2AC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3F6E73">
        <w:rPr>
          <w:b/>
          <w:u w:val="single"/>
        </w:rPr>
        <w:t>January 9, 2020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3840E6C1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2" w:type="dxa"/>
          </w:tcPr>
          <w:p w14:paraId="31AC40DB" w14:textId="6D0673CF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2" w:type="dxa"/>
          </w:tcPr>
          <w:p w14:paraId="58A408BD" w14:textId="2AC0BA61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B64DE3" w14:paraId="39AF49A8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2" w:type="dxa"/>
          </w:tcPr>
          <w:p w14:paraId="24F3D7EC" w14:textId="14C33639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B64DE3" w14:paraId="3500EEFE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2" w:type="dxa"/>
          </w:tcPr>
          <w:p w14:paraId="54575266" w14:textId="062046DC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  <w:tr w:rsidR="008E48EA" w14:paraId="39EECC09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B206099" w14:textId="6AC8DC18" w:rsidR="008E48EA" w:rsidRPr="008E48EA" w:rsidRDefault="008E48EA" w:rsidP="00B64DE3">
            <w:pPr>
              <w:spacing w:after="40"/>
              <w:rPr>
                <w:b w:val="0"/>
              </w:rPr>
            </w:pPr>
            <w:r w:rsidRPr="008E48EA">
              <w:rPr>
                <w:b w:val="0"/>
              </w:rPr>
              <w:t>April 9, 2019</w:t>
            </w:r>
          </w:p>
        </w:tc>
        <w:tc>
          <w:tcPr>
            <w:tcW w:w="3312" w:type="dxa"/>
          </w:tcPr>
          <w:p w14:paraId="6426A758" w14:textId="49825EC7" w:rsidR="008E48EA" w:rsidRDefault="008E48EA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Dakota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s.cira.colostate.edu/tssv2/Lists/Glossary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views.cira.colostate.edu/tssv2/Doc/FAQ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ews.cira.colostate.edu/wrap_rhpwg_survey_Nov20_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s.cira.colostate.edu/wrap_rhpwg_Storyboard_draftNov20_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DA6A-4016-4842-80D6-495DBA85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30</cp:revision>
  <dcterms:created xsi:type="dcterms:W3CDTF">2019-05-06T19:36:00Z</dcterms:created>
  <dcterms:modified xsi:type="dcterms:W3CDTF">2019-12-12T02:47:00Z</dcterms:modified>
</cp:coreProperties>
</file>